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5DA26189" w:rsidR="00C6576C" w:rsidRPr="00F25A24" w:rsidRDefault="00526470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type of research papers have you done?</w:t>
            </w:r>
          </w:p>
        </w:tc>
        <w:tc>
          <w:tcPr>
            <w:tcW w:w="2070" w:type="dxa"/>
          </w:tcPr>
          <w:p w14:paraId="4AFF0005" w14:textId="4B4E4A6C" w:rsidR="00C6576C" w:rsidRPr="00F25A24" w:rsidRDefault="00B2452A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work on completing their webpage using weebly. They will input text, pictures and videos.</w:t>
            </w:r>
          </w:p>
        </w:tc>
        <w:tc>
          <w:tcPr>
            <w:tcW w:w="2250" w:type="dxa"/>
          </w:tcPr>
          <w:p w14:paraId="4AFF0007" w14:textId="6C0BAA0B" w:rsidR="00C6576C" w:rsidRPr="00420DDC" w:rsidRDefault="00FE0C6F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learn different research sites to </w:t>
            </w:r>
            <w:r w:rsidR="00D97FF8">
              <w:rPr>
                <w:sz w:val="20"/>
                <w:szCs w:val="20"/>
              </w:rPr>
              <w:t xml:space="preserve">assist with </w:t>
            </w:r>
            <w:r w:rsidR="00E84E41">
              <w:rPr>
                <w:sz w:val="20"/>
                <w:szCs w:val="20"/>
              </w:rPr>
              <w:t>do research papers.</w:t>
            </w:r>
          </w:p>
        </w:tc>
        <w:tc>
          <w:tcPr>
            <w:tcW w:w="1890" w:type="dxa"/>
          </w:tcPr>
          <w:p w14:paraId="603C9162" w14:textId="672D245F" w:rsidR="00C6576C" w:rsidRPr="00F25A24" w:rsidRDefault="00C6483D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</w:t>
            </w:r>
            <w:r w:rsidR="00C6576C">
              <w:rPr>
                <w:sz w:val="20"/>
                <w:szCs w:val="20"/>
              </w:rPr>
              <w:t>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370E16" w14:paraId="3876F197" w14:textId="77777777" w:rsidTr="007A411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7"/>
          </w:tcPr>
          <w:p w14:paraId="18C674EB" w14:textId="77777777" w:rsidR="00370E16" w:rsidRDefault="00370E16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541B5ACB" w14:textId="281C359A" w:rsidR="00370E16" w:rsidRPr="00370E16" w:rsidRDefault="00370E16" w:rsidP="00370E16">
            <w:pPr>
              <w:spacing w:line="408" w:lineRule="atLeast"/>
              <w:jc w:val="both"/>
              <w:textAlignment w:val="baseline"/>
              <w:rPr>
                <w:rFonts w:ascii="inherit" w:hAnsi="inherit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70E16">
              <w:rPr>
                <w:rFonts w:ascii="inherit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zh-CN"/>
              </w:rPr>
              <w:t>I can’t change the direction of the wind, but I can adjust my sails to always reach my destination.</w:t>
            </w:r>
            <w:r w:rsidRPr="00370E16">
              <w:rPr>
                <w:rFonts w:ascii="Helvetica" w:hAnsi="Helvetica" w:cs="Times New Roman"/>
                <w:color w:val="000000"/>
                <w:sz w:val="20"/>
                <w:szCs w:val="20"/>
                <w:lang w:eastAsia="zh-CN"/>
              </w:rPr>
              <w:t>—Jimmy Dean</w:t>
            </w: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085D1E10" w:rsidR="00E76BB3" w:rsidRPr="00231A4B" w:rsidRDefault="00370E16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create a list of websites that will help with doing research papers.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6C1C58D" w:rsidR="00C12E65" w:rsidRPr="00F25A24" w:rsidRDefault="0091708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important to develop a structure and creative PowerPoint presentation?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4834C303" w:rsidR="00917084" w:rsidRPr="00F25A24" w:rsidRDefault="00CF6B54" w:rsidP="002C1D3E">
            <w:pPr>
              <w:pStyle w:val="p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Theory, summarization, bibliography page &amp; abstract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0D6F" w14:textId="77777777" w:rsidR="004B323E" w:rsidRDefault="004B323E" w:rsidP="005D727B">
      <w:pPr>
        <w:spacing w:after="0" w:line="240" w:lineRule="auto"/>
      </w:pPr>
      <w:r>
        <w:separator/>
      </w:r>
    </w:p>
  </w:endnote>
  <w:endnote w:type="continuationSeparator" w:id="0">
    <w:p w14:paraId="555D6203" w14:textId="77777777" w:rsidR="004B323E" w:rsidRDefault="004B323E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DAF" w14:textId="77777777" w:rsidR="009E718B" w:rsidRDefault="009E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F19B" w14:textId="77777777" w:rsidR="009E718B" w:rsidRDefault="009E7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EB2A" w14:textId="77777777" w:rsidR="009E718B" w:rsidRDefault="009E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4132" w14:textId="77777777" w:rsidR="004B323E" w:rsidRDefault="004B323E" w:rsidP="005D727B">
      <w:pPr>
        <w:spacing w:after="0" w:line="240" w:lineRule="auto"/>
      </w:pPr>
      <w:r>
        <w:separator/>
      </w:r>
    </w:p>
  </w:footnote>
  <w:footnote w:type="continuationSeparator" w:id="0">
    <w:p w14:paraId="6EF22162" w14:textId="77777777" w:rsidR="004B323E" w:rsidRDefault="004B323E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0859" w14:textId="77777777" w:rsidR="009E718B" w:rsidRDefault="009E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115DE580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2E6FED">
      <w:rPr>
        <w:sz w:val="24"/>
        <w:szCs w:val="24"/>
      </w:rPr>
      <w:t xml:space="preserve"> 5-14-18-</w:t>
    </w:r>
    <w:r w:rsidR="00EF13BD">
      <w:rPr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771" w14:textId="77777777" w:rsidR="009E718B" w:rsidRDefault="009E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71950"/>
    <w:rsid w:val="0008685F"/>
    <w:rsid w:val="00090372"/>
    <w:rsid w:val="00090AD4"/>
    <w:rsid w:val="000B05ED"/>
    <w:rsid w:val="000C0AA1"/>
    <w:rsid w:val="000F5DFB"/>
    <w:rsid w:val="000F6A8D"/>
    <w:rsid w:val="000F7815"/>
    <w:rsid w:val="00100BE5"/>
    <w:rsid w:val="00106436"/>
    <w:rsid w:val="00114A43"/>
    <w:rsid w:val="0012182A"/>
    <w:rsid w:val="00164F47"/>
    <w:rsid w:val="00185EA4"/>
    <w:rsid w:val="001962E5"/>
    <w:rsid w:val="001A311A"/>
    <w:rsid w:val="001B1BB3"/>
    <w:rsid w:val="001E0C8D"/>
    <w:rsid w:val="00200912"/>
    <w:rsid w:val="00201ED7"/>
    <w:rsid w:val="0021175D"/>
    <w:rsid w:val="002142EE"/>
    <w:rsid w:val="00231A4B"/>
    <w:rsid w:val="00235EDE"/>
    <w:rsid w:val="00243160"/>
    <w:rsid w:val="002607D7"/>
    <w:rsid w:val="0026315B"/>
    <w:rsid w:val="0026585D"/>
    <w:rsid w:val="00266B98"/>
    <w:rsid w:val="002741DC"/>
    <w:rsid w:val="002A453D"/>
    <w:rsid w:val="002A7EDE"/>
    <w:rsid w:val="002C1D3E"/>
    <w:rsid w:val="002C72BD"/>
    <w:rsid w:val="002D1C8F"/>
    <w:rsid w:val="002E23E1"/>
    <w:rsid w:val="002E6FED"/>
    <w:rsid w:val="00306BD4"/>
    <w:rsid w:val="003134A9"/>
    <w:rsid w:val="003352B1"/>
    <w:rsid w:val="00335FBB"/>
    <w:rsid w:val="00340A8A"/>
    <w:rsid w:val="00366DB7"/>
    <w:rsid w:val="00370E16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B323E"/>
    <w:rsid w:val="004B493A"/>
    <w:rsid w:val="004C1643"/>
    <w:rsid w:val="004C321D"/>
    <w:rsid w:val="004E2C63"/>
    <w:rsid w:val="004E5DEA"/>
    <w:rsid w:val="00502C8B"/>
    <w:rsid w:val="005035E0"/>
    <w:rsid w:val="00526470"/>
    <w:rsid w:val="005342B0"/>
    <w:rsid w:val="00540D73"/>
    <w:rsid w:val="00572AEA"/>
    <w:rsid w:val="00577E5B"/>
    <w:rsid w:val="00585866"/>
    <w:rsid w:val="0058662B"/>
    <w:rsid w:val="00587B11"/>
    <w:rsid w:val="005A1A1B"/>
    <w:rsid w:val="005B18F2"/>
    <w:rsid w:val="005B46CD"/>
    <w:rsid w:val="005B6BE5"/>
    <w:rsid w:val="005C75C9"/>
    <w:rsid w:val="005D0E72"/>
    <w:rsid w:val="005D16FF"/>
    <w:rsid w:val="005D206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405A6"/>
    <w:rsid w:val="006672A9"/>
    <w:rsid w:val="00667367"/>
    <w:rsid w:val="00670B9C"/>
    <w:rsid w:val="00674490"/>
    <w:rsid w:val="00675048"/>
    <w:rsid w:val="00682F30"/>
    <w:rsid w:val="006D2933"/>
    <w:rsid w:val="006E4DE3"/>
    <w:rsid w:val="006F6467"/>
    <w:rsid w:val="00744F73"/>
    <w:rsid w:val="0075431D"/>
    <w:rsid w:val="00774166"/>
    <w:rsid w:val="007833D6"/>
    <w:rsid w:val="007B1F23"/>
    <w:rsid w:val="007C5EC6"/>
    <w:rsid w:val="007C7E07"/>
    <w:rsid w:val="007E1F8A"/>
    <w:rsid w:val="007E4E6B"/>
    <w:rsid w:val="007F5359"/>
    <w:rsid w:val="00846FE0"/>
    <w:rsid w:val="00866659"/>
    <w:rsid w:val="00873E7A"/>
    <w:rsid w:val="00875DD9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A3CA5"/>
    <w:rsid w:val="009B0EFB"/>
    <w:rsid w:val="009B4032"/>
    <w:rsid w:val="009C7E4A"/>
    <w:rsid w:val="009E718B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AF76BE"/>
    <w:rsid w:val="00B2452A"/>
    <w:rsid w:val="00B366F3"/>
    <w:rsid w:val="00B504DD"/>
    <w:rsid w:val="00B64D42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483D"/>
    <w:rsid w:val="00C6576C"/>
    <w:rsid w:val="00C950AB"/>
    <w:rsid w:val="00CA1B18"/>
    <w:rsid w:val="00CB0CE7"/>
    <w:rsid w:val="00CC043C"/>
    <w:rsid w:val="00CF6B54"/>
    <w:rsid w:val="00D05590"/>
    <w:rsid w:val="00D1299B"/>
    <w:rsid w:val="00D65F86"/>
    <w:rsid w:val="00D666F9"/>
    <w:rsid w:val="00D71303"/>
    <w:rsid w:val="00D81AE5"/>
    <w:rsid w:val="00D85C3E"/>
    <w:rsid w:val="00D94561"/>
    <w:rsid w:val="00D97FF8"/>
    <w:rsid w:val="00DA11FC"/>
    <w:rsid w:val="00DB5A15"/>
    <w:rsid w:val="00DD5EFA"/>
    <w:rsid w:val="00DF590B"/>
    <w:rsid w:val="00E105D8"/>
    <w:rsid w:val="00E25717"/>
    <w:rsid w:val="00E3165D"/>
    <w:rsid w:val="00E6128F"/>
    <w:rsid w:val="00E76BB3"/>
    <w:rsid w:val="00E84E41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0C6F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041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D6B4-BF8E-BD48-8A19-D5090411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6</cp:revision>
  <cp:lastPrinted>2013-09-15T22:45:00Z</cp:lastPrinted>
  <dcterms:created xsi:type="dcterms:W3CDTF">2018-04-09T02:41:00Z</dcterms:created>
  <dcterms:modified xsi:type="dcterms:W3CDTF">2018-05-14T02:55:00Z</dcterms:modified>
</cp:coreProperties>
</file>